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2E691" w14:textId="77777777" w:rsidR="00F967D4" w:rsidRPr="003C0099" w:rsidRDefault="00F967D4" w:rsidP="00F967D4">
      <w:r>
        <w:t>Anna Hirche</w:t>
      </w:r>
      <w:r w:rsidRPr="003C0099">
        <w:br/>
      </w:r>
      <w:r>
        <w:t>Waldallee 18</w:t>
      </w:r>
      <w:r w:rsidRPr="003C0099">
        <w:br/>
      </w:r>
      <w:r>
        <w:t>14199 Berlin</w:t>
      </w:r>
      <w:r>
        <w:br/>
        <w:t>Tel.:  +49 179 58 109 32</w:t>
      </w:r>
      <w:r w:rsidRPr="003C0099">
        <w:br/>
        <w:t xml:space="preserve">E-Mail: </w:t>
      </w:r>
      <w:r>
        <w:t>Anna.Hirche</w:t>
      </w:r>
      <w:r w:rsidRPr="003C0099">
        <w:t>@web.de</w:t>
      </w:r>
      <w:r w:rsidRPr="003C0099">
        <w:tab/>
      </w:r>
    </w:p>
    <w:p w14:paraId="53944043" w14:textId="70535634" w:rsidR="00F967D4" w:rsidRPr="003C0099" w:rsidRDefault="00F967D4" w:rsidP="00F967D4">
      <w:r>
        <w:tab/>
      </w:r>
      <w:r>
        <w:tab/>
      </w:r>
      <w:r>
        <w:tab/>
      </w:r>
      <w:r>
        <w:tab/>
      </w:r>
      <w:r>
        <w:tab/>
      </w:r>
      <w:r>
        <w:tab/>
      </w:r>
      <w:r>
        <w:tab/>
      </w:r>
      <w:r>
        <w:tab/>
      </w:r>
      <w:r>
        <w:tab/>
      </w:r>
      <w:r>
        <w:tab/>
        <w:t xml:space="preserve">Berlin, </w:t>
      </w:r>
      <w:r>
        <w:t>12</w:t>
      </w:r>
      <w:r>
        <w:t>.</w:t>
      </w:r>
      <w:r>
        <w:t>02</w:t>
      </w:r>
      <w:r>
        <w:t>.20XX</w:t>
      </w:r>
    </w:p>
    <w:p w14:paraId="79722048" w14:textId="77777777" w:rsidR="00F967D4" w:rsidRPr="003C0099" w:rsidRDefault="00F967D4" w:rsidP="00F967D4">
      <w:r>
        <w:t xml:space="preserve">Seniorenheim </w:t>
      </w:r>
      <w:proofErr w:type="spellStart"/>
      <w:r>
        <w:t>Unimax</w:t>
      </w:r>
      <w:proofErr w:type="spellEnd"/>
      <w:r>
        <w:t xml:space="preserve"> GmbH</w:t>
      </w:r>
      <w:r w:rsidRPr="003C0099">
        <w:t xml:space="preserve"> </w:t>
      </w:r>
      <w:r w:rsidRPr="003C0099">
        <w:br/>
      </w:r>
      <w:r>
        <w:t>Herr Peter Wagner</w:t>
      </w:r>
      <w:r w:rsidRPr="003C0099">
        <w:br/>
      </w:r>
      <w:r>
        <w:t>Industriestr. 10</w:t>
      </w:r>
      <w:r w:rsidRPr="003C0099">
        <w:br/>
      </w:r>
      <w:r>
        <w:t>10625</w:t>
      </w:r>
      <w:r w:rsidRPr="003C0099">
        <w:t xml:space="preserve"> Berlin</w:t>
      </w:r>
      <w:r w:rsidRPr="003C0099">
        <w:tab/>
      </w:r>
      <w:r w:rsidRPr="003C0099">
        <w:tab/>
      </w:r>
    </w:p>
    <w:p w14:paraId="2A4D511C" w14:textId="77777777" w:rsidR="00F967D4" w:rsidRPr="003C0099" w:rsidRDefault="00F967D4" w:rsidP="00F967D4">
      <w:r w:rsidRPr="003C0099">
        <w:tab/>
      </w:r>
      <w:r w:rsidRPr="003C0099">
        <w:tab/>
      </w:r>
      <w:r w:rsidRPr="003C0099">
        <w:tab/>
      </w:r>
    </w:p>
    <w:p w14:paraId="732D68D3" w14:textId="77777777" w:rsidR="00F967D4" w:rsidRPr="004311FE" w:rsidRDefault="00F967D4" w:rsidP="00F967D4">
      <w:pPr>
        <w:rPr>
          <w:b/>
          <w:sz w:val="28"/>
          <w:szCs w:val="28"/>
        </w:rPr>
      </w:pPr>
      <w:r>
        <w:rPr>
          <w:b/>
          <w:sz w:val="28"/>
          <w:szCs w:val="28"/>
        </w:rPr>
        <w:t>Bewerbung als Altenpflegerin</w:t>
      </w:r>
    </w:p>
    <w:p w14:paraId="301B55B3" w14:textId="6CBB5801" w:rsidR="00F967D4" w:rsidRPr="003C0099" w:rsidRDefault="00F967D4" w:rsidP="00F967D4">
      <w:r w:rsidRPr="003C0099">
        <w:br/>
      </w:r>
      <w:r>
        <w:t>Guten Tag</w:t>
      </w:r>
      <w:r w:rsidRPr="003C0099">
        <w:t xml:space="preserve"> Herr </w:t>
      </w:r>
      <w:r>
        <w:t>Wagner</w:t>
      </w:r>
      <w:r w:rsidRPr="003C0099">
        <w:t>,</w:t>
      </w:r>
      <w:r>
        <w:br/>
      </w:r>
      <w:r>
        <w:br/>
        <w:t xml:space="preserve">meine zwölfjährige Praxis als Altenpflegerin betrachte ich weniger als Beruf sondern viel mehr als leidenschaftliche Berufung, der ich ab dem 01. Januar 20XX gern in Ihrem beliebten Unternehmen mit der Betreuung von Seniorinnen und Senioren nachgehen möchte. </w:t>
      </w:r>
      <w:r>
        <w:br/>
      </w:r>
      <w:r>
        <w:br/>
        <w:t>Als sozialer Mensch mit fachlichem Know-how und Erfahrungen in Geriatrie und Rehabilitation gehe ich während meiner Arbeit mit den Pflegebedürftigen so um, wie ich im Alter selbst gepflegt werden möchte. Auch unter Stressbedingungen versuche ich stets auf freundlicher Art, so individuell wie möglich auf Bedürfnisse einzugehen. Sensibilisiert und in Seminaren ausgebildet bin ich im Bereich der Sterbebegleitung eine häufig empfohlene Mitarbeiterin.</w:t>
      </w:r>
      <w:r>
        <w:br/>
      </w:r>
      <w:r>
        <w:br/>
        <w:t>Neben der ganzheitlichen Pflege, Dokumentation und Applikation von Medikamenten nach ärztlicher Anordnung bringe ich kreative Ideen bei der Tagesgestaltung ein. Mit viel Einfühlungsvermögen sowie mit der notwendigen emotionalen Stabilität unterstütze ich Ihr Team als flexible und motivierte Mitarbeiterin im Interesse Ihres Unternehmens.</w:t>
      </w:r>
      <w:r>
        <w:br/>
      </w:r>
      <w:r>
        <w:br/>
        <w:t>Ein Jahresbruttoeinkommen in Höhe von 3</w:t>
      </w:r>
      <w:r w:rsidR="000F526A">
        <w:t>8</w:t>
      </w:r>
      <w:r>
        <w:t>.</w:t>
      </w:r>
      <w:r w:rsidR="00174369">
        <w:t>5</w:t>
      </w:r>
      <w:r>
        <w:t>00 EUR für 40 Wochenstunden im Schichtbetrieb betrachte ich als fairen Gehaltswunsch, den wir bei einem persönlichen Kennenlernen gern besprechen können.</w:t>
      </w:r>
      <w:r>
        <w:br/>
      </w:r>
      <w:r>
        <w:br/>
      </w:r>
      <w:r>
        <w:br/>
        <w:t>Viele Grüße</w:t>
      </w:r>
      <w:r w:rsidRPr="003C0099">
        <w:t>,</w:t>
      </w:r>
      <w:r>
        <w:br/>
      </w:r>
      <w:r>
        <w:br/>
      </w:r>
      <w:r w:rsidRPr="003C0099">
        <w:br/>
      </w:r>
      <w:r>
        <w:t>Anna Hirche</w:t>
      </w:r>
      <w:r>
        <w:br/>
      </w:r>
    </w:p>
    <w:p w14:paraId="33CF7FA7" w14:textId="35B6049A" w:rsidR="00A85941" w:rsidRPr="00F967D4" w:rsidRDefault="00F967D4" w:rsidP="00F967D4">
      <w:r w:rsidRPr="003C0099">
        <w:t xml:space="preserve">Anlagen: Lebenslauf, </w:t>
      </w:r>
      <w:r>
        <w:t>Praxiserfahrung</w:t>
      </w:r>
      <w:r w:rsidRPr="003C0099">
        <w:t>, Zeugnisse</w:t>
      </w:r>
    </w:p>
    <w:sectPr w:rsidR="00A85941" w:rsidRPr="00F967D4" w:rsidSect="004630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CA"/>
    <w:rsid w:val="000F526A"/>
    <w:rsid w:val="00174369"/>
    <w:rsid w:val="00496C42"/>
    <w:rsid w:val="0080074B"/>
    <w:rsid w:val="00A85941"/>
    <w:rsid w:val="00AB52CA"/>
    <w:rsid w:val="00BE50D8"/>
    <w:rsid w:val="00CC4212"/>
    <w:rsid w:val="00F967D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EBA9"/>
  <w15:chartTrackingRefBased/>
  <w15:docId w15:val="{FA15AE7C-C50B-4E15-804C-C05BA43F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50D8"/>
    <w:pPr>
      <w:spacing w:after="200" w:line="276" w:lineRule="auto"/>
    </w:pPr>
    <w:rPr>
      <w:rFonts w:ascii="Calibri" w:eastAsia="Calibri" w:hAnsi="Calibri" w:cs="Times New Roman"/>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www.Designbewerbung.de</dc:creator>
  <cp:keywords/>
  <dc:description/>
  <cp:lastModifiedBy>Captain Template</cp:lastModifiedBy>
  <cp:revision>5</cp:revision>
  <dcterms:created xsi:type="dcterms:W3CDTF">2023-01-06T08:45:00Z</dcterms:created>
  <dcterms:modified xsi:type="dcterms:W3CDTF">2023-01-06T08:58:00Z</dcterms:modified>
</cp:coreProperties>
</file>